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29" w:rsidRDefault="00BE65E7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Activities that promote fine motor skills</w:t>
      </w:r>
    </w:p>
    <w:p w:rsidR="00FA6E29" w:rsidRDefault="00FA6E29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FA6E29" w:rsidRDefault="00BE65E7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Threading with beads onto pipe cleaners                           Pasta necklaces </w:t>
      </w:r>
    </w:p>
    <w:p w:rsidR="00FA6E29" w:rsidRDefault="00BE65E7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223179</wp:posOffset>
            </wp:positionH>
            <wp:positionV relativeFrom="paragraph">
              <wp:posOffset>5080</wp:posOffset>
            </wp:positionV>
            <wp:extent cx="2305050" cy="3454400"/>
            <wp:effectExtent l="0" t="0" r="0" b="0"/>
            <wp:wrapSquare wrapText="bothSides" distT="0" distB="0" distL="114300" distR="114300"/>
            <wp:docPr id="3" name="image1.jpg" descr="beads and pipe cleaners threa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eads and pipe cleaners threadi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45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3048428</wp:posOffset>
            </wp:positionH>
            <wp:positionV relativeFrom="paragraph">
              <wp:posOffset>6187</wp:posOffset>
            </wp:positionV>
            <wp:extent cx="2590800" cy="3454400"/>
            <wp:effectExtent l="0" t="0" r="0" b="0"/>
            <wp:wrapSquare wrapText="bothSides" distT="0" distB="0" distL="114300" distR="114300"/>
            <wp:docPr id="4" name="image5.jpg" descr="Rainbow threading neckla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Rainbow threading necklace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45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A6E29" w:rsidRDefault="00FA6E29"/>
    <w:p w:rsidR="00FA6E29" w:rsidRDefault="00FA6E29"/>
    <w:p w:rsidR="00FA6E29" w:rsidRDefault="00FA6E29"/>
    <w:p w:rsidR="00FA6E29" w:rsidRDefault="00FA6E29"/>
    <w:p w:rsidR="00FA6E29" w:rsidRDefault="00FA6E29"/>
    <w:p w:rsidR="00FA6E29" w:rsidRDefault="00FA6E29"/>
    <w:p w:rsidR="00FA6E29" w:rsidRDefault="00FA6E29"/>
    <w:p w:rsidR="00FA6E29" w:rsidRDefault="00FA6E29"/>
    <w:p w:rsidR="00FA6E29" w:rsidRDefault="00FA6E29"/>
    <w:p w:rsidR="00FA6E29" w:rsidRDefault="00FA6E29"/>
    <w:p w:rsidR="00FA6E29" w:rsidRDefault="00FA6E29"/>
    <w:p w:rsidR="00FA6E29" w:rsidRDefault="00FA6E29"/>
    <w:p w:rsidR="00FA6E29" w:rsidRDefault="00DC5EB5">
      <w:pPr>
        <w:rPr>
          <w:rFonts w:ascii="Comic Sans MS" w:eastAsia="Comic Sans MS" w:hAnsi="Comic Sans MS" w:cs="Comic Sans MS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6AFAEFD1" wp14:editId="37CF0B34">
            <wp:simplePos x="0" y="0"/>
            <wp:positionH relativeFrom="column">
              <wp:posOffset>3208020</wp:posOffset>
            </wp:positionH>
            <wp:positionV relativeFrom="paragraph">
              <wp:posOffset>316865</wp:posOffset>
            </wp:positionV>
            <wp:extent cx="2294890" cy="3444875"/>
            <wp:effectExtent l="0" t="0" r="0" b="3175"/>
            <wp:wrapSquare wrapText="bothSides" distT="0" distB="0" distL="114300" distR="114300"/>
            <wp:docPr id="5" name="image4.jpg" descr="Threading-with-beads-on-spaghetti-666x1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Threading-with-beads-on-spaghetti-666x1000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344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E65E7">
        <w:rPr>
          <w:rFonts w:ascii="Comic Sans MS" w:eastAsia="Comic Sans MS" w:hAnsi="Comic Sans MS" w:cs="Comic Sans MS"/>
        </w:rPr>
        <w:t xml:space="preserve">            Pipe cleaners and colanders                                   Beads on spaghetti </w:t>
      </w:r>
      <w:r w:rsidR="00BE65E7">
        <w:rPr>
          <w:noProof/>
        </w:rPr>
        <w:drawing>
          <wp:anchor distT="0" distB="0" distL="114300" distR="114300" simplePos="0" relativeHeight="251660288" behindDoc="0" locked="0" layoutInCell="1" hidden="0" allowOverlap="1" wp14:anchorId="5AA9512A" wp14:editId="2C9BAAF9">
            <wp:simplePos x="0" y="0"/>
            <wp:positionH relativeFrom="column">
              <wp:posOffset>234315</wp:posOffset>
            </wp:positionH>
            <wp:positionV relativeFrom="paragraph">
              <wp:posOffset>312214</wp:posOffset>
            </wp:positionV>
            <wp:extent cx="2294141" cy="3438525"/>
            <wp:effectExtent l="0" t="0" r="0" b="0"/>
            <wp:wrapSquare wrapText="bothSides" distT="0" distB="0" distL="114300" distR="114300"/>
            <wp:docPr id="8" name="image7.jpg" descr="Pipe cleaners discovery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Pipe cleaners discovery box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4141" cy="3438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A6E29" w:rsidRDefault="00FA6E29"/>
    <w:p w:rsidR="00FA6E29" w:rsidRDefault="00FA6E29"/>
    <w:p w:rsidR="00FA6E29" w:rsidRDefault="00FA6E29"/>
    <w:p w:rsidR="00FA6E29" w:rsidRDefault="00FA6E29"/>
    <w:p w:rsidR="00FA6E29" w:rsidRDefault="00FA6E29"/>
    <w:p w:rsidR="00FA6E29" w:rsidRDefault="00FA6E29"/>
    <w:p w:rsidR="00FA6E29" w:rsidRDefault="00FA6E29"/>
    <w:p w:rsidR="00FA6E29" w:rsidRDefault="00FA6E29"/>
    <w:p w:rsidR="00FA6E29" w:rsidRDefault="00FA6E29"/>
    <w:p w:rsidR="00FA6E29" w:rsidRDefault="00FA6E29"/>
    <w:p w:rsidR="00FA6E29" w:rsidRDefault="00FA6E29"/>
    <w:p w:rsidR="00FA6E29" w:rsidRDefault="00FA6E29"/>
    <w:p w:rsidR="00FA6E29" w:rsidRDefault="00FA6E29"/>
    <w:p w:rsidR="00FA6E29" w:rsidRDefault="00BE65E7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lastRenderedPageBreak/>
        <w:t xml:space="preserve">          Play dough cupcakes                                     </w:t>
      </w:r>
      <w:proofErr w:type="spellStart"/>
      <w:r>
        <w:rPr>
          <w:rFonts w:ascii="Comic Sans MS" w:eastAsia="Comic Sans MS" w:hAnsi="Comic Sans MS" w:cs="Comic Sans MS"/>
        </w:rPr>
        <w:t>Pom</w:t>
      </w:r>
      <w:proofErr w:type="spellEnd"/>
      <w:r>
        <w:rPr>
          <w:rFonts w:ascii="Comic Sans MS" w:eastAsia="Comic Sans MS" w:hAnsi="Comic Sans MS" w:cs="Comic Sans MS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pom</w:t>
      </w:r>
      <w:proofErr w:type="spellEnd"/>
      <w:r>
        <w:rPr>
          <w:rFonts w:ascii="Comic Sans MS" w:eastAsia="Comic Sans MS" w:hAnsi="Comic Sans MS" w:cs="Comic Sans MS"/>
        </w:rPr>
        <w:t xml:space="preserve"> drop game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318888</wp:posOffset>
            </wp:positionV>
            <wp:extent cx="2287905" cy="3423285"/>
            <wp:effectExtent l="0" t="0" r="0" b="0"/>
            <wp:wrapSquare wrapText="bothSides" distT="0" distB="0" distL="114300" distR="114300"/>
            <wp:docPr id="9" name="image2.jpg" descr="playdough cupcak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laydough cupcakes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3423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2381250</wp:posOffset>
            </wp:positionH>
            <wp:positionV relativeFrom="paragraph">
              <wp:posOffset>307931</wp:posOffset>
            </wp:positionV>
            <wp:extent cx="3019425" cy="2297430"/>
            <wp:effectExtent l="0" t="0" r="0" b="0"/>
            <wp:wrapSquare wrapText="bothSides" distT="0" distB="0" distL="114300" distR="114300"/>
            <wp:docPr id="1" name="image6.jpg" descr="filling+bottles+with+pom+po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filling+bottles+with+pom+poms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297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A6E29" w:rsidRDefault="00FA6E29"/>
    <w:p w:rsidR="00FA6E29" w:rsidRDefault="00BE65E7">
      <w:pPr>
        <w:rPr>
          <w:rFonts w:ascii="Comic Sans MS" w:eastAsia="Comic Sans MS" w:hAnsi="Comic Sans MS" w:cs="Comic Sans MS"/>
        </w:rPr>
      </w:pPr>
      <w:r>
        <w:t xml:space="preserve">                                       </w:t>
      </w:r>
      <w:r>
        <w:rPr>
          <w:rFonts w:ascii="Comic Sans MS" w:eastAsia="Comic Sans MS" w:hAnsi="Comic Sans MS" w:cs="Comic Sans MS"/>
        </w:rPr>
        <w:t xml:space="preserve">Cutting </w:t>
      </w:r>
    </w:p>
    <w:p w:rsidR="00FA6E29" w:rsidRDefault="00BE65E7">
      <w:r>
        <w:rPr>
          <w:noProof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column">
              <wp:posOffset>528320</wp:posOffset>
            </wp:positionH>
            <wp:positionV relativeFrom="paragraph">
              <wp:posOffset>8890</wp:posOffset>
            </wp:positionV>
            <wp:extent cx="2934335" cy="2774315"/>
            <wp:effectExtent l="0" t="0" r="0" b="6985"/>
            <wp:wrapSquare wrapText="bothSides" distT="0" distB="0" distL="114300" distR="114300"/>
            <wp:docPr id="2" name="image8.jpg" descr="Image result for fine motor skills cutting busy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Image result for fine motor skills cutting busy box"/>
                    <pic:cNvPicPr preferRelativeResize="0"/>
                  </pic:nvPicPr>
                  <pic:blipFill>
                    <a:blip r:embed="rId11"/>
                    <a:srcRect t="5436"/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2774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A6E29" w:rsidRDefault="00FA6E29"/>
    <w:p w:rsidR="00FA6E29" w:rsidRDefault="00FA6E29"/>
    <w:p w:rsidR="00FA6E29" w:rsidRDefault="00DC5EB5">
      <w:pPr>
        <w:rPr>
          <w:rFonts w:ascii="Comic Sans MS" w:eastAsia="Comic Sans MS" w:hAnsi="Comic Sans MS" w:cs="Comic Sans MS"/>
        </w:rPr>
      </w:pP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756E7E3A" wp14:editId="2AED6883">
            <wp:simplePos x="0" y="0"/>
            <wp:positionH relativeFrom="column">
              <wp:posOffset>0</wp:posOffset>
            </wp:positionH>
            <wp:positionV relativeFrom="paragraph">
              <wp:posOffset>441325</wp:posOffset>
            </wp:positionV>
            <wp:extent cx="2287905" cy="3434080"/>
            <wp:effectExtent l="0" t="0" r="0" b="0"/>
            <wp:wrapSquare wrapText="bothSides" distT="0" distB="0" distL="114300" distR="114300"/>
            <wp:docPr id="7" name="image3.jpg" descr="painting-a-figure-with-q-tips-666x1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painting-a-figure-with-q-tips-666x1000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3434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E65E7">
        <w:rPr>
          <w:rFonts w:ascii="Comic Sans MS" w:eastAsia="Comic Sans MS" w:hAnsi="Comic Sans MS" w:cs="Comic Sans MS"/>
        </w:rPr>
        <w:t xml:space="preserve">       Painting with cotton buds</w:t>
      </w:r>
    </w:p>
    <w:p w:rsidR="00FA6E29" w:rsidRDefault="00FA6E29"/>
    <w:p w:rsidR="00FA6E29" w:rsidRDefault="00FA6E29"/>
    <w:p w:rsidR="00FA6E29" w:rsidRDefault="00FA6E29"/>
    <w:p w:rsidR="00FA6E29" w:rsidRDefault="00FA6E29"/>
    <w:p w:rsidR="00FA6E29" w:rsidRDefault="00FA6E29"/>
    <w:p w:rsidR="00FA6E29" w:rsidRDefault="00FA6E29"/>
    <w:p w:rsidR="00FA6E29" w:rsidRDefault="00FA6E29">
      <w:pPr>
        <w:rPr>
          <w:rFonts w:ascii="Comic Sans MS" w:eastAsia="Comic Sans MS" w:hAnsi="Comic Sans MS" w:cs="Comic Sans MS"/>
        </w:rPr>
      </w:pPr>
    </w:p>
    <w:p w:rsidR="00FA6E29" w:rsidRDefault="00BE65E7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 Tweezer sorting activity</w:t>
      </w:r>
    </w:p>
    <w:p w:rsidR="00FA6E29" w:rsidRDefault="00DC5EB5"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5860EED6" wp14:editId="19B768C7">
            <wp:simplePos x="0" y="0"/>
            <wp:positionH relativeFrom="column">
              <wp:posOffset>615950</wp:posOffset>
            </wp:positionH>
            <wp:positionV relativeFrom="paragraph">
              <wp:posOffset>38100</wp:posOffset>
            </wp:positionV>
            <wp:extent cx="2675255" cy="2019935"/>
            <wp:effectExtent l="0" t="0" r="0" b="0"/>
            <wp:wrapSquare wrapText="bothSides" distT="0" distB="0" distL="114300" distR="114300"/>
            <wp:docPr id="6" name="image9.jpg" descr="Image result for fine motor skills tweezer sorting activ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Image result for fine motor skills tweezer sorting activity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2019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E65E7">
        <w:t xml:space="preserve">                       </w:t>
      </w:r>
      <w:bookmarkStart w:id="1" w:name="_GoBack"/>
      <w:bookmarkEnd w:id="1"/>
    </w:p>
    <w:sectPr w:rsidR="00FA6E29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A6E29"/>
    <w:rsid w:val="00BE65E7"/>
    <w:rsid w:val="00DC5EB5"/>
    <w:rsid w:val="00F8475B"/>
    <w:rsid w:val="00FA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Gabrielle Sear</cp:lastModifiedBy>
  <cp:revision>3</cp:revision>
  <dcterms:created xsi:type="dcterms:W3CDTF">2020-10-14T09:05:00Z</dcterms:created>
  <dcterms:modified xsi:type="dcterms:W3CDTF">2020-10-14T09:06:00Z</dcterms:modified>
</cp:coreProperties>
</file>